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4DE" w:rsidRDefault="00E374DE" w:rsidP="00E374DE">
      <w:pPr>
        <w:bidi/>
      </w:pPr>
      <w:r>
        <w:t> 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>(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فرش‌های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رنگارنگ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ایرانی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قرن‌هاست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درآمده‌اند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فوق‌العاده‌ای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مقدس،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خلوتی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راحتی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ارمغان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می‌آورند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رواق،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می‌خواهم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تاریخ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بگویم،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تاریخی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رنگ‌هایی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ترکیب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هفت‌گانه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درخشش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چشم‌های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هدیه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می‌کنند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صحبت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تاریخ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نمادهای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عاشقی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نماداین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عاشفی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هاست</w:t>
      </w:r>
      <w:r>
        <w:rPr>
          <w:rFonts w:cs="Arial"/>
          <w:rtl/>
        </w:rPr>
        <w:t>.</w:t>
      </w:r>
      <w:r>
        <w:rPr>
          <w:rFonts w:cs="Arial" w:hint="cs"/>
          <w:rtl/>
        </w:rPr>
        <w:t>وازطلوع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خورشید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تاغروب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درجابجای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وچیدمان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آورند</w:t>
      </w:r>
      <w:r>
        <w:rPr>
          <w:rFonts w:cs="Arial"/>
          <w:rtl/>
        </w:rPr>
        <w:t>.</w:t>
      </w:r>
      <w:r>
        <w:rPr>
          <w:rFonts w:cs="Arial" w:hint="cs"/>
          <w:rtl/>
        </w:rPr>
        <w:t>خودم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جانفشانی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>.</w:t>
      </w:r>
      <w:r>
        <w:rPr>
          <w:rFonts w:cs="Arial" w:hint="cs"/>
          <w:rtl/>
        </w:rPr>
        <w:t>وخدامی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هفده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پایش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خادمی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راپوشیده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مشغول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عکاسی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استراحتشان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نداشتم</w:t>
      </w:r>
      <w:r>
        <w:rPr>
          <w:rFonts w:cs="Arial"/>
          <w:rtl/>
        </w:rPr>
        <w:t>.</w:t>
      </w:r>
      <w:r>
        <w:rPr>
          <w:rFonts w:cs="Arial" w:hint="cs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عکاسی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رانداندومحل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خوابگاه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سیاه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آقااباعبدالله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بودند</w:t>
      </w:r>
      <w:r>
        <w:rPr>
          <w:rFonts w:cs="Arial"/>
          <w:rtl/>
        </w:rPr>
        <w:t>.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</w:t>
      </w:r>
      <w:r>
        <w:rPr>
          <w:rFonts w:cs="Arial"/>
          <w:rtl/>
        </w:rPr>
        <w:t>.</w:t>
      </w:r>
      <w:r>
        <w:rPr>
          <w:rFonts w:cs="Arial" w:hint="cs"/>
          <w:rtl/>
        </w:rPr>
        <w:t>وجز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اخلاص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ومهربانی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چیزی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نمیافتی</w:t>
      </w:r>
      <w:r>
        <w:t>..</w:t>
      </w:r>
    </w:p>
    <w:p w:rsidR="00AD6111" w:rsidRDefault="00E374DE" w:rsidP="00E374DE">
      <w:pPr>
        <w:bidi/>
      </w:pPr>
      <w:r>
        <w:rPr>
          <w:rFonts w:cs="Arial" w:hint="cs"/>
          <w:rtl/>
        </w:rPr>
        <w:t>وخوشابحالشان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دستانشان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اگرپینه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دستیست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پیامبر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بردستانش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زد</w:t>
      </w:r>
      <w:r>
        <w:t>.</w:t>
      </w:r>
    </w:p>
    <w:sectPr w:rsidR="00AD6111" w:rsidSect="007618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374DE"/>
    <w:rsid w:val="0047385C"/>
    <w:rsid w:val="007618FA"/>
    <w:rsid w:val="00AD6111"/>
    <w:rsid w:val="00E374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8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873</Characters>
  <Application>Microsoft Office Word</Application>
  <DocSecurity>0</DocSecurity>
  <Lines>7</Lines>
  <Paragraphs>2</Paragraphs>
  <ScaleCrop>false</ScaleCrop>
  <Company>Grizli777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AdmReg14</dc:creator>
  <cp:lastModifiedBy>AdmReg14</cp:lastModifiedBy>
  <cp:revision>1</cp:revision>
  <dcterms:created xsi:type="dcterms:W3CDTF">2022-08-28T05:51:00Z</dcterms:created>
  <dcterms:modified xsi:type="dcterms:W3CDTF">2022-08-28T05:51:00Z</dcterms:modified>
</cp:coreProperties>
</file>